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3111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中山大学材料科学与工程学院院队花名册</w:t>
      </w:r>
      <w:bookmarkStart w:id="0" w:name="_GoBack"/>
      <w:bookmarkEnd w:id="0"/>
    </w:p>
    <w:p w14:paraId="7D93F7FF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院队名：</w:t>
      </w:r>
    </w:p>
    <w:p w14:paraId="74996A5B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总人数：</w:t>
      </w:r>
    </w:p>
    <w:tbl>
      <w:tblPr>
        <w:tblStyle w:val="3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48"/>
        <w:gridCol w:w="1018"/>
        <w:gridCol w:w="1256"/>
        <w:gridCol w:w="767"/>
        <w:gridCol w:w="1827"/>
        <w:gridCol w:w="1131"/>
        <w:gridCol w:w="908"/>
      </w:tblGrid>
      <w:tr w14:paraId="43E4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41" w:type="dxa"/>
            <w:vAlign w:val="center"/>
          </w:tcPr>
          <w:p w14:paraId="022A09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48" w:type="dxa"/>
            <w:vAlign w:val="center"/>
          </w:tcPr>
          <w:p w14:paraId="0E33B9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018" w:type="dxa"/>
            <w:vAlign w:val="center"/>
          </w:tcPr>
          <w:p w14:paraId="0EB706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培养</w:t>
            </w:r>
          </w:p>
          <w:p w14:paraId="73A1E0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1256" w:type="dxa"/>
            <w:vAlign w:val="center"/>
          </w:tcPr>
          <w:p w14:paraId="577C7E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67" w:type="dxa"/>
            <w:vAlign w:val="center"/>
          </w:tcPr>
          <w:p w14:paraId="432224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827" w:type="dxa"/>
            <w:vAlign w:val="center"/>
          </w:tcPr>
          <w:p w14:paraId="6815AD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31" w:type="dxa"/>
            <w:vAlign w:val="center"/>
          </w:tcPr>
          <w:p w14:paraId="274C47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908" w:type="dxa"/>
            <w:vAlign w:val="center"/>
          </w:tcPr>
          <w:p w14:paraId="43D5EB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新增/退出</w:t>
            </w:r>
          </w:p>
        </w:tc>
      </w:tr>
      <w:tr w14:paraId="67C8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64B4A9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2288332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037D83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本/硕/博</w:t>
            </w:r>
          </w:p>
        </w:tc>
        <w:tc>
          <w:tcPr>
            <w:tcW w:w="1256" w:type="dxa"/>
            <w:vAlign w:val="center"/>
          </w:tcPr>
          <w:p w14:paraId="7FB335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5AE19C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208B9F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163F9A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队长</w:t>
            </w:r>
          </w:p>
        </w:tc>
        <w:tc>
          <w:tcPr>
            <w:tcW w:w="908" w:type="dxa"/>
            <w:vAlign w:val="center"/>
          </w:tcPr>
          <w:p w14:paraId="0166A3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CC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4AB7DA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25658E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211DB7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5E0704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499ADC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6394BC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24B4DD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副队长</w:t>
            </w:r>
          </w:p>
        </w:tc>
        <w:tc>
          <w:tcPr>
            <w:tcW w:w="908" w:type="dxa"/>
            <w:vAlign w:val="center"/>
          </w:tcPr>
          <w:p w14:paraId="3B1505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84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081520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14892D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57B3FA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29BE7E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10061F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28E18A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674546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908" w:type="dxa"/>
            <w:vAlign w:val="center"/>
          </w:tcPr>
          <w:p w14:paraId="3865AE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13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0E972E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3D5F92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7451C5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5BDBD4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28A3FA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3CA200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317694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4EBFB3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0B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47E1E4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53682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12DACC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71BD48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4B55A1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692F26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108C85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21C890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55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4BCBCA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1664AC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1BBFFD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714EB1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2F4B59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3731F9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0700C3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192F58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F1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3DF866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73C761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5D5219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3C9789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1884B0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389FF4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71CF93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2E80E4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FE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4C63DE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230F40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49926F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0108F8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2208B0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04E9BD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69A3F6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6C8A8B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22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53ED74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03A66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0398E2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07D020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3C8ED3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599455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336C28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732651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4A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08160C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686393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426A43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11FB35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7060CE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2FA80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1A041A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0C48FF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CA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46A984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699F94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200DC4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779090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47AB12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122F6F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23E4E1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354D4B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A2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7F8590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46218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4B2002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2D2BFA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2F3AC3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89F8D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64AB5E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0F4834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DF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18C690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6C2E88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354FDA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4D4D70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201214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1F02A2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6DD296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64F755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C3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0229D3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3DDE15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01ACB5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536BF5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3BF008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5A6F53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737FB3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636A6B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4D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58BA05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2EDF7D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1033DD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0CD313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1642B8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39DC6B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3EB989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6E045A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56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2138F6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13C0E0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0F5D3D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3EB87E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3B7F23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11560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6C54D6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1661C6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46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4BC3DF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3FC04A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700CBA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44D09C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1B4FF2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065441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33996E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51F801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07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30BF93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3AB70A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519E5C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53EB69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4C9893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6D0D6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506ADB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3A51FC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59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41" w:type="dxa"/>
            <w:vAlign w:val="center"/>
          </w:tcPr>
          <w:p w14:paraId="5591E5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1AF1C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698796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41150F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6C7E84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5CAA0E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739D55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528ABA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BB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41" w:type="dxa"/>
            <w:vAlign w:val="center"/>
          </w:tcPr>
          <w:p w14:paraId="0A1294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2D8C8D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77E7DA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3C31E4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734B0F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5AC2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5FD96C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13BA55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39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1" w:type="dxa"/>
            <w:vAlign w:val="center"/>
          </w:tcPr>
          <w:p w14:paraId="32B4E3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321777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 w14:paraId="10F8A2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032F21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 w14:paraId="6F1E87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1C0F18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362C17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1C3D97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D79D912">
      <w:pPr>
        <w:jc w:val="center"/>
        <w:rPr>
          <w:rFonts w:hint="default" w:eastAsiaTheme="minorEastAsia"/>
          <w:b/>
          <w:bCs/>
          <w:lang w:val="en-US" w:eastAsia="zh-CN"/>
        </w:rPr>
      </w:pPr>
    </w:p>
    <w:p w14:paraId="2ADB4AB6">
      <w:pPr>
        <w:wordWrap w:val="0"/>
        <w:spacing w:line="480" w:lineRule="auto"/>
        <w:jc w:val="righ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队长签名：        </w:t>
      </w:r>
    </w:p>
    <w:p w14:paraId="791B5ECF">
      <w:pPr>
        <w:wordWrap w:val="0"/>
        <w:spacing w:line="480" w:lineRule="auto"/>
        <w:jc w:val="right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日    期：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D2002"/>
    <w:rsid w:val="09072564"/>
    <w:rsid w:val="5A1D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79</Characters>
  <Lines>0</Lines>
  <Paragraphs>0</Paragraphs>
  <TotalTime>11</TotalTime>
  <ScaleCrop>false</ScaleCrop>
  <LinksUpToDate>false</LinksUpToDate>
  <CharactersWithSpaces>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2025-01-23T07:33:00Z</dcterms:created>
  <dc:creator>人间荒糖</dc:creator>
  <cp:lastModifiedBy>罗曼莎</cp:lastModifiedBy>
  <cp:lastPrinted>2025-03-06T06:22:18Z</cp:lastPrinted>
  <dcterms:modified xsi:type="dcterms:W3CDTF">2025-03-06T06:22:32Z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CB95C4A4BB414C00AD7B1755B4A0607B_13</vt:lpwstr>
  </property>
  <property fmtid="{D5CDD505-2E9C-101B-9397-08002B2CF9AE}" pid="4" name="KSOTemplateDocerSaveRecord">
    <vt:lpwstr>eyJoZGlkIjoiZWFlNGE0MTRkOTcxOTcxMTk1OWZkOGZiZjFjODcwZWQiLCJ1c2VySWQiOiIxNjQ5ODAyMTQ0In0=</vt:lpwstr>
  </property>
</Properties>
</file>