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99" w:type="dxa"/>
        <w:jc w:val="center"/>
        <w:tblLook w:val="04A0" w:firstRow="1" w:lastRow="0" w:firstColumn="1" w:lastColumn="0" w:noHBand="0" w:noVBand="1"/>
      </w:tblPr>
      <w:tblGrid>
        <w:gridCol w:w="2862"/>
        <w:gridCol w:w="1244"/>
        <w:gridCol w:w="1418"/>
        <w:gridCol w:w="1275"/>
      </w:tblGrid>
      <w:tr w:rsidR="00ED5774" w:rsidRPr="00ED5774" w14:paraId="4DEB597A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54B0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D5774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所属团组织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B25A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D5774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04BA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D5774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383F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D5774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D5774" w:rsidRPr="00ED5774" w14:paraId="7699875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46B9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1857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陈浩林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AADE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E582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2F2D5B61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A225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5637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叶宗仁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594B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5F03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1A9394A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7533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FF03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岑港叶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F77C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C24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C9FEE9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A9E5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A2B8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3C5E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C518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59C593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04B0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B2C4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陈炯龙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E665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A4EC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3E02CF5D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8878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3FE0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4AD3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678B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F25C4F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A016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54F8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陈治霖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87F8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037B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301A49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10F3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19DA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付爽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8EB8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F685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EA4B6E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4BC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B4AF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何逸熙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69D8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5F5D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E73C9BA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9A1E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4B03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黄靖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85E7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D795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2B9C99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ED25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8316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黄泽宇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C993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F519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6051C6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6DD5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5999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李承泽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1E09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0E2A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12DF8461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F8A8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291E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李泽程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4D0A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50F7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9469CEA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6348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A478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梁桓榕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7FFF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218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AA3D28D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EC6A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7C21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梁凯淇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CF85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1011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159C94A7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16D7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0A2C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廖思蔚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1898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4F23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2DC611E3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F836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05A1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刘泓韬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BDD4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4888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B0253E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8F47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6C87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陆宏烺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4DA7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DD64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459701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9DD9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7FDC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麦益荣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0373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2934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30EF7D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D5BD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709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苗得雨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14C1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C6A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C94DFB6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DB8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CFE9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渠嵩仁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FC41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1988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1CDD9EB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7283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E253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7608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F5DC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D356A8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EC33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52FE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王一鸣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AF5C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4874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40299231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5AE4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C2B8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赵慧宗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E509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7022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361889B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A325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级材料物理团支部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A644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丁伟秘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62A3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DACB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515C77FB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79D5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级材料物理团支部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B63C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李友鹏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F8EF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CE3D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0C758E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3B4B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级高分子团支部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8DD3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罗浩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AA5A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1AD0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AFA92B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953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19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级高分子团支部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D506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杨博麟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1F32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91AE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109CC999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B858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E0FB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黄思聪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DB59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B970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B05A92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EA9F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AD86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李兴涛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83F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F7C7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7C8DAB8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64C0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F77B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刘晓辉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18DA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3895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158FCEB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BB85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A850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王振豪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DCDE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0325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69D892C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B82D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71FD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邓炳辉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C4C3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5028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51FD882F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417F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7DA9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何伟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6CE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00E9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8D5E1C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E432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20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3CF7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田丽容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BECD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8D1C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180B6706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307C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F170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陈铿宇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2E2A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C1B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C2BF9A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C123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3BB4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陈彦熹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51AF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9479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90FECC1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4F29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BD89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葛兆霖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1AA4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DEB7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40E089D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99D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D361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李泓颉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AC9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560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19AB0BF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D4B5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066C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欧阳琢玉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3CB2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4FEA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4B545BD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B8C4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级材料化学团支部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1EB3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张炳琛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9923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C38A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7AAF47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147E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lastRenderedPageBreak/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级材料物理团支部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0B73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马嘉骋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0D52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EFB4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C58422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2388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E5F3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苟宇潇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79D3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737E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36AF0B45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DC23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12DF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王亚文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D697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318E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E7D3019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0162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DD57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张可鑫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227C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D651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38DEF54C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B271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8836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蒋思洋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73BD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FDDD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75E4251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53D2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8B5A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罗世发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D740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8F86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52B3E3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2D38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99B1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谭润成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E976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3BF3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3A320D9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E24B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21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423F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袁舜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4117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E190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8D22B5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FEFA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AF80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陈实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9C3C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8EC6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53700F9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4C4F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4882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陈弋心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80CE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3870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3CD9B807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27A2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51EC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戴瑞杰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9C43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9D76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6DB26F9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5B91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9707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杜逸博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C039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2451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A137192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7F3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15EB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付国帅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642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C2BA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55219B8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8C7F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BB44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036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03B5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33A1793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7530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4C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叶思阳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AD5D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9B8F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1F2088B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74A8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3EF7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叶志奇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7A0BE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E8F6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8C2CAA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87DB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级学硕团支部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C7F2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吴宇浩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787B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E2AF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5FD54A2B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6283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级专硕二班团支部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27A6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葛舒昊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DF3B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BA5D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A11E7C3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B4E8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级专硕一班团支部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F808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谭俊涛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1C64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1785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7149B4E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4F4F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级专硕一班团支部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75CE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王瑞泽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63352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BC88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639DE8E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D8FB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级专硕一班团支部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ED66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叶欣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47B2C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189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4968EFA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B999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级专硕一班团支部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F416B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于昊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D7586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24C6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6D4AB09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E4EA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22</w:t>
            </w: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级专硕一班团支部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C41F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张平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BB71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C9C4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652D367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23E2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8303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黄晗瑜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FA9F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7603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61D9E13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0F5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9601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蒋俊俏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7CE4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28DE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004287A9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17A6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0CA0F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李怡贤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46DC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52ED5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77A3EA3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B0FA0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32D91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罗鸣武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7DD9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D961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  <w:tr w:rsidR="00ED5774" w:rsidRPr="00ED5774" w14:paraId="4E54C68C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C1A9D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5D78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彭琨尧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9E50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423F8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2E710AC4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1C07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0E29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彭滟凌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129B2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共青团员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97B03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5774" w:rsidRPr="00ED5774" w14:paraId="04748F30" w14:textId="77777777" w:rsidTr="00ED5774">
        <w:trPr>
          <w:trHeight w:val="300"/>
          <w:jc w:val="center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6D19A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高年级博士团支部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D6F7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袁建明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A8949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FF0000"/>
                <w:kern w:val="0"/>
                <w:sz w:val="22"/>
              </w:rPr>
              <w:t>中共党员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1A144" w14:textId="77777777" w:rsidR="00ED5774" w:rsidRPr="00ED5774" w:rsidRDefault="00ED5774" w:rsidP="00ED5774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</w:pPr>
            <w:r w:rsidRPr="00ED5774"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保留团籍</w:t>
            </w:r>
          </w:p>
        </w:tc>
      </w:tr>
    </w:tbl>
    <w:p w14:paraId="5E53BE16" w14:textId="77777777" w:rsidR="00274B3F" w:rsidRDefault="00274B3F"/>
    <w:sectPr w:rsidR="00274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D84E" w14:textId="77777777" w:rsidR="00BC09B2" w:rsidRDefault="00BC09B2" w:rsidP="00ED5774">
      <w:r>
        <w:separator/>
      </w:r>
    </w:p>
  </w:endnote>
  <w:endnote w:type="continuationSeparator" w:id="0">
    <w:p w14:paraId="00A824FC" w14:textId="77777777" w:rsidR="00BC09B2" w:rsidRDefault="00BC09B2" w:rsidP="00ED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0BD8" w14:textId="77777777" w:rsidR="00BC09B2" w:rsidRDefault="00BC09B2" w:rsidP="00ED5774">
      <w:r>
        <w:separator/>
      </w:r>
    </w:p>
  </w:footnote>
  <w:footnote w:type="continuationSeparator" w:id="0">
    <w:p w14:paraId="541357AD" w14:textId="77777777" w:rsidR="00BC09B2" w:rsidRDefault="00BC09B2" w:rsidP="00ED5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53"/>
    <w:rsid w:val="00274B3F"/>
    <w:rsid w:val="002E0559"/>
    <w:rsid w:val="004A394B"/>
    <w:rsid w:val="00AF7A53"/>
    <w:rsid w:val="00BC09B2"/>
    <w:rsid w:val="00ED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C4B47D2-70FC-42D3-B547-F6C4A13A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559"/>
    <w:pPr>
      <w:widowControl w:val="0"/>
      <w:jc w:val="both"/>
    </w:pPr>
    <w:rPr>
      <w:rFonts w:eastAsia="仿宋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774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774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 莱哲</dc:creator>
  <cp:keywords/>
  <dc:description/>
  <cp:lastModifiedBy>kano 莱哲</cp:lastModifiedBy>
  <cp:revision>4</cp:revision>
  <dcterms:created xsi:type="dcterms:W3CDTF">2023-05-08T13:12:00Z</dcterms:created>
  <dcterms:modified xsi:type="dcterms:W3CDTF">2023-05-08T13:34:00Z</dcterms:modified>
</cp:coreProperties>
</file>